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C86DA" w14:textId="77777777" w:rsidR="000B71FA" w:rsidRPr="002F04EC" w:rsidRDefault="000B71FA" w:rsidP="000B71FA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spacing w:after="0" w:line="240" w:lineRule="auto"/>
        <w:jc w:val="center"/>
        <w:rPr>
          <w:rFonts w:eastAsia="Cambria" w:cs="Arial"/>
          <w:b/>
        </w:rPr>
      </w:pPr>
      <w:r w:rsidRPr="002F04EC">
        <w:rPr>
          <w:rFonts w:eastAsia="Cambria" w:cs="Arial"/>
          <w:b/>
          <w:shd w:val="clear" w:color="auto" w:fill="EDEDED" w:themeFill="accent3" w:themeFillTint="33"/>
        </w:rPr>
        <w:t xml:space="preserve">EXERCITAREA DREPTULUI </w:t>
      </w:r>
      <w:r w:rsidRPr="002F04EC">
        <w:rPr>
          <w:rFonts w:eastAsia="Cambria" w:cs="Arial"/>
          <w:b/>
          <w:bCs/>
          <w:shd w:val="clear" w:color="auto" w:fill="EDEDED" w:themeFill="accent3" w:themeFillTint="33"/>
        </w:rPr>
        <w:t>DE RETRAGERE A CONSIMTAMANTULUI</w:t>
      </w:r>
    </w:p>
    <w:p w14:paraId="0600E0C1" w14:textId="268660AB" w:rsidR="005359B1" w:rsidRDefault="005359B1"/>
    <w:p w14:paraId="428BA3A7" w14:textId="77777777" w:rsidR="000B71FA" w:rsidRPr="002F04EC" w:rsidRDefault="000B71FA" w:rsidP="000B71FA">
      <w:pP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 xml:space="preserve">Subsemnatul/Subsemnata…………………………………………………………………… (numele si prenumele) cu domiciliul/resedinta in............................ str. ................... nr. ..... bl……. sc. ...... ap. ...., telefon .............................(optional), identificat/a prin BI/CI seria…….nr.….………emis de…….………la data de……., </w:t>
      </w:r>
    </w:p>
    <w:p w14:paraId="02120AB3" w14:textId="77777777" w:rsidR="000B71FA" w:rsidRPr="002F04EC" w:rsidRDefault="000B71FA" w:rsidP="000B71FA">
      <w:pPr>
        <w:spacing w:after="0" w:line="240" w:lineRule="auto"/>
        <w:jc w:val="both"/>
        <w:rPr>
          <w:rFonts w:ascii="Arial" w:eastAsia="Cambria" w:hAnsi="Arial" w:cs="Arial"/>
        </w:rPr>
      </w:pPr>
    </w:p>
    <w:p w14:paraId="09311E04" w14:textId="77777777" w:rsidR="000B71FA" w:rsidRPr="002F04EC" w:rsidRDefault="000B71FA" w:rsidP="000B71FA">
      <w:pPr>
        <w:spacing w:after="0" w:line="240" w:lineRule="auto"/>
        <w:jc w:val="both"/>
        <w:rPr>
          <w:rFonts w:ascii="Arial" w:eastAsia="Cambria" w:hAnsi="Arial" w:cs="Arial"/>
        </w:rPr>
      </w:pPr>
    </w:p>
    <w:p w14:paraId="3C5940A5" w14:textId="473E6117" w:rsidR="000B71FA" w:rsidRPr="002F04EC" w:rsidRDefault="000B71FA" w:rsidP="000B71F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Pentru a ne sprijini in a certifica identitatea dumneavoastra, cererea pe care o depuneti va fi insotita de copii ale documentelor de identitate sau ale documentelor de calatorie (CI/BI, pasaport sau alt document de calatorie). </w:t>
      </w:r>
      <w:r w:rsidR="008E3057">
        <w:rPr>
          <w:rFonts w:ascii="Arial" w:eastAsia="Cambria" w:hAnsi="Arial" w:cs="Arial"/>
          <w:i/>
          <w:iCs/>
          <w:sz w:val="16"/>
          <w:szCs w:val="16"/>
        </w:rPr>
        <w:t>UNIQA Asigurari de Viata S.A.</w:t>
      </w: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 nu dezvaluie date cu caracter personal in situatia in care nu se certifica identitatea solicitantului si/sau a persoanei vizate*. </w:t>
      </w:r>
    </w:p>
    <w:p w14:paraId="4711C576" w14:textId="77777777" w:rsidR="000B71FA" w:rsidRPr="002F04EC" w:rsidRDefault="000B71FA" w:rsidP="000B71FA">
      <w:pPr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* Termenul </w:t>
      </w:r>
      <w:r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>“persoana vizata”</w:t>
      </w: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 este utilizat pentru a desemna persoana fizica despre care se solicita informatii prin prezenta.</w:t>
      </w:r>
    </w:p>
    <w:p w14:paraId="0FD10E05" w14:textId="77777777" w:rsidR="000B71FA" w:rsidRPr="002F04EC" w:rsidRDefault="000B71FA" w:rsidP="000B71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62139A99" w14:textId="77777777" w:rsidR="000B71FA" w:rsidRPr="002F04EC" w:rsidRDefault="000B71FA" w:rsidP="000B71F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r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 xml:space="preserve"> SUNTETI PERSOANA VIZATA?</w:t>
      </w: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 (bifati mai jos situatia corespunzatoare) </w:t>
      </w:r>
    </w:p>
    <w:p w14:paraId="251ED60C" w14:textId="77777777" w:rsidR="000B71FA" w:rsidRPr="002F04EC" w:rsidRDefault="00122133" w:rsidP="000B71F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sdt>
        <w:sdtPr>
          <w:rPr>
            <w:rFonts w:ascii="Arial" w:eastAsia="Cambria" w:hAnsi="Arial" w:cs="Arial"/>
            <w:b/>
            <w:bCs/>
            <w:i/>
            <w:iCs/>
            <w:sz w:val="16"/>
            <w:szCs w:val="16"/>
          </w:rPr>
          <w:id w:val="-1358044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1FA" w:rsidRPr="002F04EC">
            <w:rPr>
              <w:rFonts w:ascii="Segoe UI Symbol" w:eastAsia="MS Gothic" w:hAnsi="Segoe UI Symbol" w:cs="Segoe UI Symbol"/>
              <w:b/>
              <w:bCs/>
              <w:i/>
              <w:iCs/>
              <w:sz w:val="16"/>
              <w:szCs w:val="16"/>
            </w:rPr>
            <w:t>☐</w:t>
          </w:r>
        </w:sdtContent>
      </w:sdt>
      <w:r w:rsidR="000B71FA"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>DA:</w:t>
      </w:r>
      <w:r w:rsidR="000B71FA" w:rsidRPr="002F04EC">
        <w:rPr>
          <w:rFonts w:ascii="Arial" w:eastAsia="Cambria" w:hAnsi="Arial" w:cs="Arial"/>
          <w:i/>
          <w:iCs/>
          <w:sz w:val="16"/>
          <w:szCs w:val="16"/>
        </w:rPr>
        <w:t xml:space="preserve"> daca sunteti persoana vizata, va rugam sa prezentati/anexati dovada identitatii </w:t>
      </w:r>
    </w:p>
    <w:p w14:paraId="2B064481" w14:textId="77777777" w:rsidR="000B71FA" w:rsidRPr="002F04EC" w:rsidRDefault="00122133" w:rsidP="000B71F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sdt>
        <w:sdtPr>
          <w:rPr>
            <w:rFonts w:ascii="Arial" w:eastAsia="Cambria" w:hAnsi="Arial" w:cs="Arial"/>
            <w:b/>
            <w:bCs/>
            <w:i/>
            <w:iCs/>
            <w:sz w:val="16"/>
            <w:szCs w:val="16"/>
          </w:rPr>
          <w:id w:val="1443877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1FA" w:rsidRPr="002F04EC">
            <w:rPr>
              <w:rFonts w:ascii="Segoe UI Symbol" w:eastAsia="MS Gothic" w:hAnsi="Segoe UI Symbol" w:cs="Segoe UI Symbol"/>
              <w:b/>
              <w:bCs/>
              <w:i/>
              <w:iCs/>
              <w:sz w:val="16"/>
              <w:szCs w:val="16"/>
            </w:rPr>
            <w:t>☐</w:t>
          </w:r>
        </w:sdtContent>
      </w:sdt>
      <w:r w:rsidR="000B71FA"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>NU:</w:t>
      </w:r>
      <w:r w:rsidR="000B71FA" w:rsidRPr="002F04EC">
        <w:rPr>
          <w:rFonts w:ascii="Arial" w:eastAsia="Cambria" w:hAnsi="Arial" w:cs="Arial"/>
          <w:i/>
          <w:iCs/>
          <w:sz w:val="16"/>
          <w:szCs w:val="16"/>
        </w:rPr>
        <w:t xml:space="preserve"> daca depuneti cererea in numele persoanei vizate, in calitate de reprezentant legal, va rugam ca alaturi de documentele care atesta identitatea dumneavoastra, sa prezentati/anexati si documente din care sa rezulte reprezentarea legala, precum si dovada identitatii persoanei vizate si a consimtamantului acesteia. </w:t>
      </w:r>
    </w:p>
    <w:p w14:paraId="0C375A30" w14:textId="2A7EE0E8" w:rsidR="000B71FA" w:rsidRDefault="000B71FA"/>
    <w:p w14:paraId="6411BFE4" w14:textId="77777777" w:rsidR="000B71FA" w:rsidRPr="002F04EC" w:rsidRDefault="000B71FA" w:rsidP="000B7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  <w:b/>
          <w:bCs/>
        </w:rPr>
        <w:t xml:space="preserve">In temeiul art. 7  alin. 3 </w:t>
      </w:r>
      <w:r w:rsidRPr="002F04EC">
        <w:rPr>
          <w:rFonts w:ascii="Arial" w:eastAsia="Cambria" w:hAnsi="Arial" w:cs="Arial"/>
        </w:rPr>
        <w:t>din Regulamentul UE 2016/679 privind protectia persoanelor fizice in ceea ce priveste prelucrarea datelor cu caracter personal si libera circulatie a acestor date («Regulamentul GDPR»), doresc sa imi retrag consimtamantul acordat in scopul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FB681F" w14:textId="77777777" w:rsidR="000B71FA" w:rsidRPr="002F04EC" w:rsidRDefault="000B71FA" w:rsidP="000B7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</w:p>
    <w:p w14:paraId="22D61C05" w14:textId="3F1F7B55" w:rsidR="000B71FA" w:rsidRPr="002F04EC" w:rsidRDefault="000B71FA" w:rsidP="000B7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>Inteleg sa ca in cazul</w:t>
      </w:r>
      <w:r w:rsidR="008E3057">
        <w:rPr>
          <w:rFonts w:ascii="Arial" w:eastAsia="Cambria" w:hAnsi="Arial" w:cs="Arial"/>
        </w:rPr>
        <w:t xml:space="preserve"> </w:t>
      </w:r>
      <w:r w:rsidRPr="002F04EC">
        <w:rPr>
          <w:rFonts w:ascii="Arial" w:eastAsia="Cambria" w:hAnsi="Arial" w:cs="Arial"/>
        </w:rPr>
        <w:t xml:space="preserve">retragerii consimtamantului (de exemplu pentru prelucrarea datelor legate de starea de sanatate) UNIQA se poate afla in imposibilitatea de a furniza serviciile de asigurare ce necesita prelucrarea acelor date. </w:t>
      </w:r>
    </w:p>
    <w:p w14:paraId="6086E82A" w14:textId="743FA1C0" w:rsidR="000B71FA" w:rsidRDefault="000B71FA"/>
    <w:p w14:paraId="0BE43703" w14:textId="77777777" w:rsidR="000B71FA" w:rsidRPr="002F04EC" w:rsidRDefault="000B71FA" w:rsidP="000B71FA">
      <w:pPr>
        <w:spacing w:after="0" w:line="240" w:lineRule="auto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>Doresc ca informatiile solicitate mai sus sa imi fie comunicate:</w:t>
      </w:r>
    </w:p>
    <w:p w14:paraId="4D1F37F8" w14:textId="77777777" w:rsidR="000B71FA" w:rsidRPr="002F04EC" w:rsidRDefault="00122133" w:rsidP="000B71FA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39088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1FA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0B71FA" w:rsidRPr="002F04EC">
        <w:rPr>
          <w:rFonts w:ascii="Arial" w:hAnsi="Arial" w:cs="Arial"/>
        </w:rPr>
        <w:t xml:space="preserve">La urmatoarea adresa de posta electronica: …………………………… </w:t>
      </w:r>
    </w:p>
    <w:p w14:paraId="41B302AE" w14:textId="77777777" w:rsidR="000B71FA" w:rsidRPr="002F04EC" w:rsidRDefault="00122133" w:rsidP="000B71FA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54667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1FA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0B71FA" w:rsidRPr="002F04EC">
        <w:rPr>
          <w:rFonts w:ascii="Arial" w:hAnsi="Arial" w:cs="Arial"/>
        </w:rPr>
        <w:t>Prin posta cu confirmare de primire, la urmatoarea adresa : …………………</w:t>
      </w:r>
    </w:p>
    <w:p w14:paraId="0B7AA209" w14:textId="77777777" w:rsidR="000B71FA" w:rsidRPr="002F04EC" w:rsidRDefault="00122133" w:rsidP="000B71FA">
      <w:pPr>
        <w:pStyle w:val="ListParagraph"/>
        <w:spacing w:after="0" w:line="240" w:lineRule="auto"/>
        <w:ind w:left="0"/>
        <w:jc w:val="both"/>
        <w:rPr>
          <w:rFonts w:eastAsia="Cambria" w:cs="Arial"/>
        </w:rPr>
      </w:pPr>
      <w:sdt>
        <w:sdtPr>
          <w:rPr>
            <w:rFonts w:eastAsia="Cambria" w:cs="Arial"/>
          </w:rPr>
          <w:id w:val="1890833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1FA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0B71FA" w:rsidRPr="002F04EC">
        <w:rPr>
          <w:rFonts w:eastAsia="Cambria" w:cs="Arial"/>
        </w:rPr>
        <w:t>Printr - un serviciu de corespondenta care sa asigure ca predarea mi se va face numai personal, la urmatoarea adresa:……………………………………………………………………………………...</w:t>
      </w:r>
    </w:p>
    <w:p w14:paraId="7AA6D80E" w14:textId="77777777" w:rsidR="000B71FA" w:rsidRPr="002F04EC" w:rsidRDefault="000B71FA" w:rsidP="000B71FA">
      <w:pPr>
        <w:pStyle w:val="ListParagraph"/>
        <w:spacing w:after="0" w:line="240" w:lineRule="auto"/>
        <w:ind w:left="0"/>
        <w:jc w:val="both"/>
        <w:rPr>
          <w:rFonts w:eastAsia="Cambria" w:cs="Arial"/>
        </w:rPr>
      </w:pPr>
      <w:r w:rsidRPr="002F04EC">
        <w:rPr>
          <w:rFonts w:eastAsia="Cambria" w:cs="Arial"/>
        </w:rPr>
        <w:t>……………………………………………………………………………………………………………….</w:t>
      </w:r>
    </w:p>
    <w:p w14:paraId="6DBB9867" w14:textId="77777777" w:rsidR="000B71FA" w:rsidRPr="002F04EC" w:rsidRDefault="000B71FA" w:rsidP="000B71FA">
      <w:pPr>
        <w:pStyle w:val="ListParagraph"/>
        <w:spacing w:after="0" w:line="240" w:lineRule="auto"/>
        <w:ind w:left="0"/>
        <w:rPr>
          <w:rFonts w:eastAsia="Cambria" w:cs="Arial"/>
        </w:rPr>
      </w:pPr>
      <w:r w:rsidRPr="002F04EC">
        <w:rPr>
          <w:rFonts w:eastAsia="Cambria" w:cs="Arial"/>
        </w:rPr>
        <w:t>(se va alege una dintre variantele de mai sus).</w:t>
      </w:r>
    </w:p>
    <w:p w14:paraId="482D4606" w14:textId="29D14134" w:rsidR="000B71FA" w:rsidRDefault="000B71FA"/>
    <w:p w14:paraId="50B4525A" w14:textId="77777777" w:rsidR="009129AA" w:rsidRPr="002F04EC" w:rsidRDefault="009129AA" w:rsidP="009129AA">
      <w:pPr>
        <w:pStyle w:val="ListParagraph"/>
        <w:tabs>
          <w:tab w:val="left" w:pos="5440"/>
        </w:tabs>
        <w:spacing w:after="0" w:line="240" w:lineRule="auto"/>
        <w:ind w:left="0"/>
        <w:rPr>
          <w:rFonts w:eastAsia="Cambria" w:cs="Arial"/>
        </w:rPr>
      </w:pPr>
    </w:p>
    <w:p w14:paraId="30C814D9" w14:textId="77777777" w:rsidR="009129AA" w:rsidRPr="002F04EC" w:rsidRDefault="009129AA" w:rsidP="009129AA">
      <w:pPr>
        <w:pStyle w:val="ListParagraph"/>
        <w:tabs>
          <w:tab w:val="left" w:pos="5440"/>
        </w:tabs>
        <w:spacing w:after="0" w:line="240" w:lineRule="auto"/>
        <w:ind w:left="0"/>
        <w:rPr>
          <w:rFonts w:eastAsia="Cambria" w:cs="Arial"/>
        </w:rPr>
      </w:pPr>
      <w:r w:rsidRPr="002F04EC">
        <w:rPr>
          <w:rFonts w:eastAsia="Cambria" w:cs="Arial"/>
        </w:rPr>
        <w:t>Data ............................................  Semnatura ...............................................................</w:t>
      </w:r>
    </w:p>
    <w:p w14:paraId="5BBF307F" w14:textId="77777777" w:rsidR="009129AA" w:rsidRDefault="009129AA"/>
    <w:sectPr w:rsidR="009129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73E67" w14:textId="77777777" w:rsidR="00122133" w:rsidRDefault="00122133" w:rsidP="000B71FA">
      <w:pPr>
        <w:spacing w:after="0" w:line="240" w:lineRule="auto"/>
      </w:pPr>
      <w:r>
        <w:separator/>
      </w:r>
    </w:p>
  </w:endnote>
  <w:endnote w:type="continuationSeparator" w:id="0">
    <w:p w14:paraId="58DD7391" w14:textId="77777777" w:rsidR="00122133" w:rsidRDefault="00122133" w:rsidP="000B7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3C9DA" w14:textId="3B74546B" w:rsidR="000B71FA" w:rsidRDefault="000B71F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8D7601D" wp14:editId="005CD6D9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2e334f9fa64bff56322b96d9" descr="{&quot;HashCode&quot;:212849956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880E77" w14:textId="7BAE0D76" w:rsidR="000B71FA" w:rsidRPr="000B71FA" w:rsidRDefault="000B71FA" w:rsidP="000B71F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B71F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Acest document este clasificat ca fiind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D7601D" id="_x0000_t202" coordsize="21600,21600" o:spt="202" path="m,l,21600r21600,l21600,xe">
              <v:stroke joinstyle="miter"/>
              <v:path gradientshapeok="t" o:connecttype="rect"/>
            </v:shapetype>
            <v:shape id="MSIPCM2e334f9fa64bff56322b96d9" o:spid="_x0000_s1026" type="#_x0000_t202" alt="{&quot;HashCode&quot;:2128499566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" o:allowincell="f" filled="f" stroked="f" strokeweight=".5pt">
              <v:textbox inset=",0,,0">
                <w:txbxContent>
                  <w:p w14:paraId="49880E77" w14:textId="7BAE0D76" w:rsidR="000B71FA" w:rsidRPr="000B71FA" w:rsidRDefault="000B71FA" w:rsidP="000B71F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B71FA">
                      <w:rPr>
                        <w:rFonts w:ascii="Calibri" w:hAnsi="Calibri" w:cs="Calibri"/>
                        <w:color w:val="000000"/>
                        <w:sz w:val="20"/>
                      </w:rPr>
                      <w:t>Acest document este clasificat ca fiind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416A3" w14:textId="77777777" w:rsidR="00122133" w:rsidRDefault="00122133" w:rsidP="000B71FA">
      <w:pPr>
        <w:spacing w:after="0" w:line="240" w:lineRule="auto"/>
      </w:pPr>
      <w:r>
        <w:separator/>
      </w:r>
    </w:p>
  </w:footnote>
  <w:footnote w:type="continuationSeparator" w:id="0">
    <w:p w14:paraId="435E15AE" w14:textId="77777777" w:rsidR="00122133" w:rsidRDefault="00122133" w:rsidP="000B71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C6E4F"/>
    <w:multiLevelType w:val="hybridMultilevel"/>
    <w:tmpl w:val="0B586CFA"/>
    <w:lvl w:ilvl="0" w:tplc="66E0F606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79"/>
    <w:rsid w:val="000B71FA"/>
    <w:rsid w:val="00122133"/>
    <w:rsid w:val="005359B1"/>
    <w:rsid w:val="0057055F"/>
    <w:rsid w:val="008E3057"/>
    <w:rsid w:val="009129AA"/>
    <w:rsid w:val="00BA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07573"/>
  <w15:chartTrackingRefBased/>
  <w15:docId w15:val="{4E52E4BC-E3EF-4293-A67C-29DE4E558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1FA"/>
    <w:pPr>
      <w:spacing w:after="200" w:line="276" w:lineRule="auto"/>
      <w:ind w:left="720"/>
      <w:contextualSpacing/>
    </w:pPr>
    <w:rPr>
      <w:rFonts w:ascii="Arial" w:hAnsi="Aria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B71F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1FA"/>
  </w:style>
  <w:style w:type="paragraph" w:styleId="Footer">
    <w:name w:val="footer"/>
    <w:basedOn w:val="Normal"/>
    <w:link w:val="FooterChar"/>
    <w:uiPriority w:val="99"/>
    <w:unhideWhenUsed/>
    <w:rsid w:val="000B71F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Popa</dc:creator>
  <cp:keywords/>
  <dc:description/>
  <cp:lastModifiedBy>Mirela Popa</cp:lastModifiedBy>
  <cp:revision>4</cp:revision>
  <dcterms:created xsi:type="dcterms:W3CDTF">2021-09-16T08:34:00Z</dcterms:created>
  <dcterms:modified xsi:type="dcterms:W3CDTF">2021-09-28T06:51:00Z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0763fa-3d8b-4f19-a398-23361b752a70_Enabled">
    <vt:lpwstr>True</vt:lpwstr>
  </property>
  <property fmtid="{D5CDD505-2E9C-101B-9397-08002B2CF9AE}" pid="3" name="MSIP_Label_500763fa-3d8b-4f19-a398-23361b752a70_SiteId">
    <vt:lpwstr>b7af9f1e-78e2-43b5-b15f-a99dc611a356</vt:lpwstr>
  </property>
  <property fmtid="{D5CDD505-2E9C-101B-9397-08002B2CF9AE}" pid="4" name="MSIP_Label_500763fa-3d8b-4f19-a398-23361b752a70_Owner">
    <vt:lpwstr>Mihaela.Popa@uniqa.ro</vt:lpwstr>
  </property>
  <property fmtid="{D5CDD505-2E9C-101B-9397-08002B2CF9AE}" pid="5" name="MSIP_Label_500763fa-3d8b-4f19-a398-23361b752a70_SetDate">
    <vt:lpwstr>2021-09-16T08:35:44.8265800Z</vt:lpwstr>
  </property>
  <property fmtid="{D5CDD505-2E9C-101B-9397-08002B2CF9AE}" pid="6" name="MSIP_Label_500763fa-3d8b-4f19-a398-23361b752a70_Name">
    <vt:lpwstr>Public</vt:lpwstr>
  </property>
  <property fmtid="{D5CDD505-2E9C-101B-9397-08002B2CF9AE}" pid="7" name="MSIP_Label_500763fa-3d8b-4f19-a398-23361b752a70_Application">
    <vt:lpwstr>Microsoft Azure Information Protection</vt:lpwstr>
  </property>
  <property fmtid="{D5CDD505-2E9C-101B-9397-08002B2CF9AE}" pid="8" name="MSIP_Label_500763fa-3d8b-4f19-a398-23361b752a70_ActionId">
    <vt:lpwstr>6693e555-3e0e-487b-93c6-f7deb2467c8f</vt:lpwstr>
  </property>
  <property fmtid="{D5CDD505-2E9C-101B-9397-08002B2CF9AE}" pid="9" name="MSIP_Label_500763fa-3d8b-4f19-a398-23361b752a70_Extended_MSFT_Method">
    <vt:lpwstr>Manual</vt:lpwstr>
  </property>
  <property fmtid="{D5CDD505-2E9C-101B-9397-08002B2CF9AE}" pid="10" name="Sensitivity">
    <vt:lpwstr>Public</vt:lpwstr>
  </property>
</Properties>
</file>