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3C4E" w14:textId="77777777" w:rsidR="00B4419C" w:rsidRPr="002F04EC" w:rsidRDefault="00B4419C" w:rsidP="00B441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b/>
          <w:bCs/>
        </w:rPr>
      </w:pPr>
    </w:p>
    <w:p w14:paraId="18ED72F3" w14:textId="77777777" w:rsidR="00B4419C" w:rsidRPr="002F04EC" w:rsidRDefault="00B4419C" w:rsidP="00B4419C">
      <w:pPr>
        <w:spacing w:after="0" w:line="240" w:lineRule="auto"/>
        <w:jc w:val="center"/>
        <w:rPr>
          <w:rFonts w:ascii="Arial" w:eastAsia="Cambria" w:hAnsi="Arial" w:cs="Arial"/>
        </w:rPr>
      </w:pPr>
    </w:p>
    <w:p w14:paraId="685F9C6E" w14:textId="77777777" w:rsidR="00B4419C" w:rsidRPr="002F04EC" w:rsidRDefault="00B4419C" w:rsidP="00B4419C">
      <w:pPr>
        <w:pStyle w:val="ListParagraph"/>
        <w:numPr>
          <w:ilvl w:val="0"/>
          <w:numId w:val="1"/>
        </w:num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EDEDED" w:themeFill="accent3" w:themeFillTint="33"/>
        <w:spacing w:after="0" w:line="240" w:lineRule="auto"/>
        <w:jc w:val="center"/>
        <w:rPr>
          <w:rFonts w:eastAsia="Cambria" w:cs="Arial"/>
          <w:b/>
        </w:rPr>
      </w:pPr>
      <w:r w:rsidRPr="002F04EC">
        <w:rPr>
          <w:rFonts w:eastAsia="Cambria" w:cs="Arial"/>
          <w:b/>
        </w:rPr>
        <w:t>EXERCITAREA DREPTULUI DE ACCES</w:t>
      </w:r>
    </w:p>
    <w:p w14:paraId="7DE8F31B" w14:textId="77777777" w:rsidR="00B4419C" w:rsidRDefault="00B4419C" w:rsidP="00B4419C">
      <w:pPr>
        <w:spacing w:after="0" w:line="240" w:lineRule="auto"/>
        <w:jc w:val="both"/>
        <w:rPr>
          <w:rFonts w:ascii="Arial" w:eastAsia="Cambria" w:hAnsi="Arial" w:cs="Arial"/>
        </w:rPr>
      </w:pPr>
    </w:p>
    <w:p w14:paraId="4038CE05" w14:textId="0D512AF0" w:rsidR="00B4419C" w:rsidRPr="002F04EC" w:rsidRDefault="00B4419C" w:rsidP="00B4419C">
      <w:pP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Subsemnatul/Subsemnata…………………………………………………………………… (numele si prenumele) cu domiciliul/resedinta in............................ str. ................... nr. ..... bl……. sc. ...... ap. ...., telefon .............................(optional), identificat/a prin BI/CI seria…….nr.….………emis de…….………la data de……., </w:t>
      </w:r>
    </w:p>
    <w:p w14:paraId="5E446ADC" w14:textId="77777777" w:rsidR="00B4419C" w:rsidRPr="002F04EC" w:rsidRDefault="00B4419C" w:rsidP="00B4419C">
      <w:pPr>
        <w:spacing w:after="0" w:line="240" w:lineRule="auto"/>
        <w:jc w:val="both"/>
        <w:rPr>
          <w:rFonts w:ascii="Arial" w:eastAsia="Cambria" w:hAnsi="Arial" w:cs="Arial"/>
        </w:rPr>
      </w:pPr>
    </w:p>
    <w:p w14:paraId="01C459FC" w14:textId="77777777" w:rsidR="00B4419C" w:rsidRPr="002F04EC" w:rsidRDefault="00B4419C" w:rsidP="00B4419C">
      <w:pPr>
        <w:spacing w:after="0" w:line="240" w:lineRule="auto"/>
        <w:jc w:val="both"/>
        <w:rPr>
          <w:rFonts w:ascii="Arial" w:eastAsia="Cambria" w:hAnsi="Arial" w:cs="Arial"/>
        </w:rPr>
      </w:pPr>
    </w:p>
    <w:p w14:paraId="64BCC6C7" w14:textId="54CFA330" w:rsidR="00B4419C" w:rsidRPr="002F04EC" w:rsidRDefault="00B4419C" w:rsidP="00B441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Pentru a ne sprijini in a certifica identitatea dumneavoastra, cererea pe care o depuneti va fi insotita de copii ale documentelor de identitate sau ale documentelor de calatorie (CI/BI, pasaport sau alt document de calatorie). </w:t>
      </w:r>
      <w:r w:rsidR="006A1FE0">
        <w:rPr>
          <w:rFonts w:ascii="Arial" w:eastAsia="Cambria" w:hAnsi="Arial" w:cs="Arial"/>
          <w:i/>
          <w:iCs/>
          <w:sz w:val="16"/>
          <w:szCs w:val="16"/>
        </w:rPr>
        <w:t>UNIQA Asigurari de Viata S.A.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nu dezvaluie date cu caracter personal in situatia in care nu se certifica identitatea solicitantului si/sau a persoanei vizate*. </w:t>
      </w:r>
    </w:p>
    <w:p w14:paraId="3D22C249" w14:textId="77777777" w:rsidR="00B4419C" w:rsidRPr="002F04EC" w:rsidRDefault="00B4419C" w:rsidP="00B4419C">
      <w:pPr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* Termenul </w:t>
      </w: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“persoana vizata”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este utilizat pentru a desemna persoana fizica despre care se solicita informatii prin prezenta.</w:t>
      </w:r>
    </w:p>
    <w:p w14:paraId="798443D5" w14:textId="77777777" w:rsidR="00B4419C" w:rsidRPr="002F04EC" w:rsidRDefault="00B4419C" w:rsidP="00B441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622B2FFF" w14:textId="77777777" w:rsidR="00B4419C" w:rsidRPr="002F04EC" w:rsidRDefault="00B4419C" w:rsidP="00B441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 xml:space="preserve"> SUNTETI PERSOANA VIZATA?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(bifati mai jos situatia corespunzatoare) </w:t>
      </w:r>
    </w:p>
    <w:p w14:paraId="2DDD3FF3" w14:textId="77777777" w:rsidR="00B4419C" w:rsidRPr="002F04EC" w:rsidRDefault="00EF4CB1" w:rsidP="00B441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-135804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19C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B4419C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DA:</w:t>
      </w:r>
      <w:r w:rsidR="00B4419C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sunteti persoana vizata, va rugam sa prezentati/anexati dovada identitatii </w:t>
      </w:r>
    </w:p>
    <w:p w14:paraId="1BEB1FDA" w14:textId="77777777" w:rsidR="00B4419C" w:rsidRPr="002F04EC" w:rsidRDefault="00EF4CB1" w:rsidP="00B441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14438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19C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B4419C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NU:</w:t>
      </w:r>
      <w:r w:rsidR="00B4419C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depuneti cererea in numele persoanei vizate, in calitate de reprezentant legal, va rugam ca alaturi de documentele care atesta identitatea dumneavoastra, sa prezentati/anexati si documente din care sa rezulte reprezentarea legala, precum si dovada identitatii persoanei vizate si a consimtamantului acesteia. </w:t>
      </w:r>
    </w:p>
    <w:p w14:paraId="2631A81E" w14:textId="77777777" w:rsidR="00B4419C" w:rsidRPr="002F04EC" w:rsidRDefault="00B4419C" w:rsidP="00B4419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sz w:val="16"/>
          <w:szCs w:val="16"/>
        </w:rPr>
      </w:pPr>
    </w:p>
    <w:p w14:paraId="2B19994F" w14:textId="69E3D506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Arial" w:eastAsia="Cambria" w:hAnsi="Arial" w:cs="Arial"/>
          <w:b/>
          <w:bCs/>
          <w:u w:val="single"/>
        </w:rPr>
      </w:pPr>
      <w:r w:rsidRPr="002F04EC">
        <w:rPr>
          <w:rFonts w:ascii="Arial" w:eastAsia="Cambria" w:hAnsi="Arial" w:cs="Arial"/>
          <w:b/>
          <w:bCs/>
        </w:rPr>
        <w:t xml:space="preserve">In temeiul art. 15 </w:t>
      </w:r>
      <w:r w:rsidRPr="002F04EC">
        <w:rPr>
          <w:rFonts w:ascii="Arial" w:eastAsia="Cambria" w:hAnsi="Arial" w:cs="Arial"/>
        </w:rPr>
        <w:t xml:space="preserve">din Regulamentul UE 2016/679 privind protectia persoanelor fizice in ceea ce priveste prelucrarea datelor cu caracter personal si libera circulatie a acestor date («Regulamentul GDPR»), </w:t>
      </w:r>
      <w:r w:rsidRPr="002F04EC">
        <w:rPr>
          <w:rFonts w:ascii="Arial" w:eastAsia="Cambria" w:hAnsi="Arial" w:cs="Arial"/>
          <w:b/>
          <w:bCs/>
          <w:u w:val="single"/>
        </w:rPr>
        <w:t xml:space="preserve">solicit sa imi confirmati daca datele mele cu caracter personal sunt sau nu sunt prelucrate de catre </w:t>
      </w:r>
      <w:r w:rsidR="006A1FE0">
        <w:rPr>
          <w:rFonts w:ascii="Arial" w:eastAsia="Cambria" w:hAnsi="Arial" w:cs="Arial"/>
          <w:b/>
          <w:bCs/>
          <w:u w:val="single"/>
        </w:rPr>
        <w:t>UNIQA Asigurari de Viata S.A.</w:t>
      </w:r>
    </w:p>
    <w:p w14:paraId="101B4637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Arial" w:eastAsia="Cambria" w:hAnsi="Arial" w:cs="Arial"/>
          <w:b/>
          <w:bCs/>
          <w:u w:val="single"/>
        </w:rPr>
      </w:pPr>
    </w:p>
    <w:p w14:paraId="01616FA5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b/>
          <w:bCs/>
        </w:rPr>
      </w:pPr>
      <w:r w:rsidRPr="002F04EC">
        <w:rPr>
          <w:rFonts w:ascii="Arial" w:eastAsia="Cambria" w:hAnsi="Arial" w:cs="Arial"/>
          <w:b/>
          <w:bCs/>
        </w:rPr>
        <w:t xml:space="preserve">DATELE CU PRIVIRE LA CARE ESTE SOLICITAT ACCESUL: </w:t>
      </w:r>
    </w:p>
    <w:p w14:paraId="1204C13F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(va rugam sa prezentati cat mai clar si concret datele la care doriti sa beneficiati de acces) </w:t>
      </w:r>
    </w:p>
    <w:p w14:paraId="5B76391F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……………………………………………………………………………………………………………… </w:t>
      </w:r>
    </w:p>
    <w:p w14:paraId="617A382F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…………………………………………………………………………………………………………</w:t>
      </w:r>
    </w:p>
    <w:p w14:paraId="28CA4408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Arial" w:eastAsia="Cambria" w:hAnsi="Arial" w:cs="Arial"/>
          <w:highlight w:val="yellow"/>
        </w:rPr>
      </w:pPr>
    </w:p>
    <w:p w14:paraId="72A0C264" w14:textId="77777777" w:rsidR="00B4419C" w:rsidRPr="002F04EC" w:rsidRDefault="00EF4CB1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1153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19C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B4419C" w:rsidRPr="002F04EC">
        <w:rPr>
          <w:rFonts w:ascii="Arial" w:hAnsi="Arial" w:cs="Arial"/>
        </w:rPr>
        <w:t>datele aflate pe suport electronic</w:t>
      </w:r>
    </w:p>
    <w:p w14:paraId="1C4E6E37" w14:textId="77777777" w:rsidR="00B4419C" w:rsidRPr="002F04EC" w:rsidRDefault="00EF4CB1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5747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19C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B4419C" w:rsidRPr="002F04EC">
        <w:rPr>
          <w:rFonts w:ascii="Arial" w:hAnsi="Arial" w:cs="Arial"/>
        </w:rPr>
        <w:t xml:space="preserve">datele aflate pe suport fizic (hartie) </w:t>
      </w:r>
    </w:p>
    <w:p w14:paraId="07E6FF70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3E21BCB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F04EC">
        <w:rPr>
          <w:rFonts w:ascii="Arial" w:hAnsi="Arial" w:cs="Arial"/>
          <w:b/>
          <w:bCs/>
          <w:color w:val="000000"/>
        </w:rPr>
        <w:t xml:space="preserve">Informaţii necesare identificării datelor dumneavoastră personale </w:t>
      </w:r>
    </w:p>
    <w:p w14:paraId="545105C0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F04EC">
        <w:rPr>
          <w:rFonts w:ascii="Arial" w:hAnsi="Arial" w:cs="Arial"/>
          <w:color w:val="000000"/>
        </w:rPr>
        <w:t xml:space="preserve">Vă rugăm să ne furnizaţi detaliile poliţei/ poliţelor dumneavoastră active şi/ sau inactive, pe care le deţineţi la UNIQA. 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399"/>
        <w:gridCol w:w="3399"/>
        <w:gridCol w:w="2808"/>
      </w:tblGrid>
      <w:tr w:rsidR="00B4419C" w:rsidRPr="002F04EC" w14:paraId="0C666C66" w14:textId="77777777" w:rsidTr="00E0445E">
        <w:trPr>
          <w:trHeight w:val="109"/>
        </w:trPr>
        <w:tc>
          <w:tcPr>
            <w:tcW w:w="3399" w:type="dxa"/>
          </w:tcPr>
          <w:p w14:paraId="435669C5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Numărul poliţei/certificatului de asigurare </w:t>
            </w:r>
          </w:p>
        </w:tc>
        <w:tc>
          <w:tcPr>
            <w:tcW w:w="3399" w:type="dxa"/>
          </w:tcPr>
          <w:p w14:paraId="65248E4B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Data activării asigurării </w:t>
            </w:r>
          </w:p>
          <w:p w14:paraId="4673CA6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08" w:type="dxa"/>
          </w:tcPr>
          <w:p w14:paraId="6327E419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Numele agentului/ brokerului de asigurare </w:t>
            </w:r>
          </w:p>
        </w:tc>
      </w:tr>
      <w:tr w:rsidR="00B4419C" w:rsidRPr="002F04EC" w14:paraId="7AE04BC9" w14:textId="77777777" w:rsidTr="00E0445E">
        <w:trPr>
          <w:trHeight w:val="109"/>
        </w:trPr>
        <w:tc>
          <w:tcPr>
            <w:tcW w:w="3399" w:type="dxa"/>
          </w:tcPr>
          <w:p w14:paraId="50594C50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99" w:type="dxa"/>
          </w:tcPr>
          <w:p w14:paraId="0CD168F1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08" w:type="dxa"/>
          </w:tcPr>
          <w:p w14:paraId="58B38ACA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5C248627" w14:textId="77777777" w:rsidTr="00E0445E">
        <w:trPr>
          <w:trHeight w:val="109"/>
        </w:trPr>
        <w:tc>
          <w:tcPr>
            <w:tcW w:w="3399" w:type="dxa"/>
          </w:tcPr>
          <w:p w14:paraId="09C84726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99" w:type="dxa"/>
          </w:tcPr>
          <w:p w14:paraId="635E2A49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08" w:type="dxa"/>
          </w:tcPr>
          <w:p w14:paraId="2E89162D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003B5CCA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F04EC">
        <w:rPr>
          <w:rFonts w:ascii="Arial" w:hAnsi="Arial" w:cs="Arial"/>
          <w:b/>
          <w:bCs/>
          <w:color w:val="000000"/>
        </w:rPr>
        <w:t>Informatii specifice cu privire la datele personale la care se solicita acces</w:t>
      </w:r>
    </w:p>
    <w:p w14:paraId="006363F7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2F04EC">
        <w:rPr>
          <w:rFonts w:ascii="Arial" w:hAnsi="Arial" w:cs="Arial"/>
          <w:color w:val="000000"/>
        </w:rPr>
        <w:t xml:space="preserve">Dacă solicitaţi acces la înregistrările camerelor video de supraveghere (CCTV), la înregistrările audio sau la o corespondenţă, pe e-mail, vă rugăm să ne furnizaţi toate detaliile de mai jos: </w:t>
      </w:r>
    </w:p>
    <w:p w14:paraId="7FFE9F25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62C414B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F04EC">
        <w:rPr>
          <w:rFonts w:ascii="Arial" w:hAnsi="Arial" w:cs="Arial"/>
          <w:b/>
          <w:bCs/>
          <w:color w:val="000000"/>
        </w:rPr>
        <w:t xml:space="preserve">Înregistrare video a camerelor de supraveghere (CCTV) 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5"/>
        <w:gridCol w:w="4111"/>
      </w:tblGrid>
      <w:tr w:rsidR="00B4419C" w:rsidRPr="002F04EC" w14:paraId="404E8ADF" w14:textId="77777777" w:rsidTr="00E0445E">
        <w:trPr>
          <w:trHeight w:val="99"/>
        </w:trPr>
        <w:tc>
          <w:tcPr>
            <w:tcW w:w="5495" w:type="dxa"/>
          </w:tcPr>
          <w:p w14:paraId="4AD1BFEC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Adresa la care se află camera video de supraveghere </w:t>
            </w:r>
          </w:p>
        </w:tc>
        <w:tc>
          <w:tcPr>
            <w:tcW w:w="4111" w:type="dxa"/>
          </w:tcPr>
          <w:p w14:paraId="6BBCAD3A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3C178A7B" w14:textId="77777777" w:rsidTr="00E0445E">
        <w:trPr>
          <w:trHeight w:val="99"/>
        </w:trPr>
        <w:tc>
          <w:tcPr>
            <w:tcW w:w="5495" w:type="dxa"/>
          </w:tcPr>
          <w:p w14:paraId="20327025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Locaţia fizică a camerei video </w:t>
            </w:r>
          </w:p>
        </w:tc>
        <w:tc>
          <w:tcPr>
            <w:tcW w:w="4111" w:type="dxa"/>
          </w:tcPr>
          <w:p w14:paraId="4A04FAD5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0341AD4D" w14:textId="77777777" w:rsidTr="00E0445E">
        <w:trPr>
          <w:trHeight w:val="99"/>
        </w:trPr>
        <w:tc>
          <w:tcPr>
            <w:tcW w:w="5495" w:type="dxa"/>
          </w:tcPr>
          <w:p w14:paraId="6E286700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Data înregistrării </w:t>
            </w:r>
          </w:p>
        </w:tc>
        <w:tc>
          <w:tcPr>
            <w:tcW w:w="4111" w:type="dxa"/>
          </w:tcPr>
          <w:p w14:paraId="1F044E6F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2C9B19A8" w14:textId="77777777" w:rsidTr="00E0445E">
        <w:trPr>
          <w:trHeight w:val="99"/>
        </w:trPr>
        <w:tc>
          <w:tcPr>
            <w:tcW w:w="5495" w:type="dxa"/>
          </w:tcPr>
          <w:p w14:paraId="09A22690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Ora înregistrării </w:t>
            </w:r>
          </w:p>
        </w:tc>
        <w:tc>
          <w:tcPr>
            <w:tcW w:w="4111" w:type="dxa"/>
          </w:tcPr>
          <w:p w14:paraId="2CAE0FA6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533FBC3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</w:rPr>
      </w:pPr>
    </w:p>
    <w:p w14:paraId="464E531A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F04EC">
        <w:rPr>
          <w:rFonts w:ascii="Arial" w:hAnsi="Arial" w:cs="Arial"/>
          <w:b/>
          <w:bCs/>
          <w:color w:val="000000"/>
        </w:rPr>
        <w:t xml:space="preserve">Înregistrare audio 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5"/>
        <w:gridCol w:w="4111"/>
      </w:tblGrid>
      <w:tr w:rsidR="00B4419C" w:rsidRPr="002F04EC" w14:paraId="2B1A1633" w14:textId="77777777" w:rsidTr="00E0445E">
        <w:trPr>
          <w:trHeight w:val="99"/>
        </w:trPr>
        <w:tc>
          <w:tcPr>
            <w:tcW w:w="5495" w:type="dxa"/>
          </w:tcPr>
          <w:p w14:paraId="45D6D3C7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Data înregistrării </w:t>
            </w:r>
          </w:p>
        </w:tc>
        <w:tc>
          <w:tcPr>
            <w:tcW w:w="4111" w:type="dxa"/>
          </w:tcPr>
          <w:p w14:paraId="5D87502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0A6034B3" w14:textId="77777777" w:rsidTr="00E0445E">
        <w:trPr>
          <w:trHeight w:val="99"/>
        </w:trPr>
        <w:tc>
          <w:tcPr>
            <w:tcW w:w="5495" w:type="dxa"/>
          </w:tcPr>
          <w:p w14:paraId="22D260F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lastRenderedPageBreak/>
              <w:t xml:space="preserve">Ora înregistrării </w:t>
            </w:r>
          </w:p>
        </w:tc>
        <w:tc>
          <w:tcPr>
            <w:tcW w:w="4111" w:type="dxa"/>
          </w:tcPr>
          <w:p w14:paraId="7BDDE326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7F84E228" w14:textId="77777777" w:rsidTr="00E0445E">
        <w:trPr>
          <w:trHeight w:val="99"/>
        </w:trPr>
        <w:tc>
          <w:tcPr>
            <w:tcW w:w="5495" w:type="dxa"/>
          </w:tcPr>
          <w:p w14:paraId="27D26F4D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Numărul de telefon apelat </w:t>
            </w:r>
          </w:p>
        </w:tc>
        <w:tc>
          <w:tcPr>
            <w:tcW w:w="4111" w:type="dxa"/>
          </w:tcPr>
          <w:p w14:paraId="4F04A04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7F9E0470" w14:textId="77777777" w:rsidTr="00E0445E">
        <w:trPr>
          <w:trHeight w:val="99"/>
        </w:trPr>
        <w:tc>
          <w:tcPr>
            <w:tcW w:w="5495" w:type="dxa"/>
          </w:tcPr>
          <w:p w14:paraId="27E52519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Numele persoanei apelate </w:t>
            </w:r>
          </w:p>
        </w:tc>
        <w:tc>
          <w:tcPr>
            <w:tcW w:w="4111" w:type="dxa"/>
          </w:tcPr>
          <w:p w14:paraId="1CCD00A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4051EA8F" w14:textId="77777777" w:rsidTr="00E0445E">
        <w:trPr>
          <w:trHeight w:val="99"/>
        </w:trPr>
        <w:tc>
          <w:tcPr>
            <w:tcW w:w="5495" w:type="dxa"/>
          </w:tcPr>
          <w:p w14:paraId="6C1D48BA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Numărul de telefon de la care s-a facut apelul </w:t>
            </w:r>
          </w:p>
        </w:tc>
        <w:tc>
          <w:tcPr>
            <w:tcW w:w="4111" w:type="dxa"/>
          </w:tcPr>
          <w:p w14:paraId="3A7BF424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1A055DB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</w:rPr>
      </w:pPr>
    </w:p>
    <w:p w14:paraId="1F0A673C" w14:textId="77777777" w:rsidR="00B4419C" w:rsidRPr="002F04EC" w:rsidRDefault="00B4419C" w:rsidP="00B4419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2F04EC">
        <w:rPr>
          <w:rFonts w:ascii="Arial" w:hAnsi="Arial" w:cs="Arial"/>
          <w:b/>
          <w:bCs/>
          <w:color w:val="000000"/>
        </w:rPr>
        <w:t>Corespondenţă pe e-mail</w:t>
      </w:r>
    </w:p>
    <w:tbl>
      <w:tblPr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5"/>
        <w:gridCol w:w="4111"/>
      </w:tblGrid>
      <w:tr w:rsidR="00B4419C" w:rsidRPr="002F04EC" w14:paraId="4B484518" w14:textId="77777777" w:rsidTr="00E0445E">
        <w:trPr>
          <w:trHeight w:val="99"/>
        </w:trPr>
        <w:tc>
          <w:tcPr>
            <w:tcW w:w="5495" w:type="dxa"/>
          </w:tcPr>
          <w:p w14:paraId="6D2736DF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Data transmiterii primului e-mail din corespondenţă </w:t>
            </w:r>
          </w:p>
        </w:tc>
        <w:tc>
          <w:tcPr>
            <w:tcW w:w="4111" w:type="dxa"/>
          </w:tcPr>
          <w:p w14:paraId="1470ED3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0A03A1CD" w14:textId="77777777" w:rsidTr="00E0445E">
        <w:trPr>
          <w:trHeight w:val="99"/>
        </w:trPr>
        <w:tc>
          <w:tcPr>
            <w:tcW w:w="5495" w:type="dxa"/>
          </w:tcPr>
          <w:p w14:paraId="2E8F90D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Ora transmiterii primului e-mail din corespondenţă </w:t>
            </w:r>
          </w:p>
        </w:tc>
        <w:tc>
          <w:tcPr>
            <w:tcW w:w="4111" w:type="dxa"/>
          </w:tcPr>
          <w:p w14:paraId="54B39FBB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25BC06D5" w14:textId="77777777" w:rsidTr="00E0445E">
        <w:trPr>
          <w:trHeight w:val="99"/>
        </w:trPr>
        <w:tc>
          <w:tcPr>
            <w:tcW w:w="5495" w:type="dxa"/>
          </w:tcPr>
          <w:p w14:paraId="4862F948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Data transmiterii ultimului e-mail din corespondenţă </w:t>
            </w:r>
          </w:p>
        </w:tc>
        <w:tc>
          <w:tcPr>
            <w:tcW w:w="4111" w:type="dxa"/>
          </w:tcPr>
          <w:p w14:paraId="180227C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333F0B93" w14:textId="77777777" w:rsidTr="00E0445E">
        <w:trPr>
          <w:trHeight w:val="99"/>
        </w:trPr>
        <w:tc>
          <w:tcPr>
            <w:tcW w:w="5495" w:type="dxa"/>
          </w:tcPr>
          <w:p w14:paraId="395EEC8D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Ora transmiterii ultimului e-mail din corespondenţă </w:t>
            </w:r>
          </w:p>
        </w:tc>
        <w:tc>
          <w:tcPr>
            <w:tcW w:w="4111" w:type="dxa"/>
          </w:tcPr>
          <w:p w14:paraId="09A5A887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1D977AF8" w14:textId="77777777" w:rsidTr="00E0445E">
        <w:trPr>
          <w:trHeight w:val="99"/>
        </w:trPr>
        <w:tc>
          <w:tcPr>
            <w:tcW w:w="5495" w:type="dxa"/>
          </w:tcPr>
          <w:p w14:paraId="14ABD9A7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Adresa de e-mail de la care s-a efectuat corespondenţa </w:t>
            </w:r>
          </w:p>
        </w:tc>
        <w:tc>
          <w:tcPr>
            <w:tcW w:w="4111" w:type="dxa"/>
          </w:tcPr>
          <w:p w14:paraId="1FC98794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14:paraId="1162FD2E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B4419C" w:rsidRPr="002F04EC" w14:paraId="6FE240B5" w14:textId="77777777" w:rsidTr="00E0445E">
        <w:trPr>
          <w:trHeight w:val="99"/>
        </w:trPr>
        <w:tc>
          <w:tcPr>
            <w:tcW w:w="5495" w:type="dxa"/>
          </w:tcPr>
          <w:p w14:paraId="57554AD8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F04EC">
              <w:rPr>
                <w:rFonts w:ascii="Arial" w:hAnsi="Arial" w:cs="Arial"/>
                <w:color w:val="000000"/>
              </w:rPr>
              <w:t xml:space="preserve">Adresa de e-mail de la care s-a primit corespondenţa </w:t>
            </w:r>
          </w:p>
        </w:tc>
        <w:tc>
          <w:tcPr>
            <w:tcW w:w="4111" w:type="dxa"/>
          </w:tcPr>
          <w:p w14:paraId="7E2516A2" w14:textId="77777777" w:rsidR="00B4419C" w:rsidRPr="002F04EC" w:rsidRDefault="00B4419C" w:rsidP="00E0445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5ED8676F" w14:textId="3211CD8B" w:rsidR="005359B1" w:rsidRDefault="005359B1"/>
    <w:p w14:paraId="5D65E0F2" w14:textId="77777777" w:rsidR="00A02D6F" w:rsidRPr="002F04EC" w:rsidRDefault="00A02D6F" w:rsidP="00A02D6F">
      <w:pPr>
        <w:spacing w:after="0" w:line="240" w:lineRule="auto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Doresc ca informatiile solicitate mai sus sa imi fie comunicate:</w:t>
      </w:r>
    </w:p>
    <w:p w14:paraId="28739E6C" w14:textId="77777777" w:rsidR="00A02D6F" w:rsidRPr="002F04EC" w:rsidRDefault="00EF4CB1" w:rsidP="00A02D6F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90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D6F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A02D6F" w:rsidRPr="002F04EC">
        <w:rPr>
          <w:rFonts w:ascii="Arial" w:hAnsi="Arial" w:cs="Arial"/>
        </w:rPr>
        <w:t xml:space="preserve">La urmatoarea adresa de posta electronica: …………………………… </w:t>
      </w:r>
    </w:p>
    <w:p w14:paraId="76916E65" w14:textId="77777777" w:rsidR="00A02D6F" w:rsidRPr="002F04EC" w:rsidRDefault="00EF4CB1" w:rsidP="00A02D6F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466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D6F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A02D6F" w:rsidRPr="002F04EC">
        <w:rPr>
          <w:rFonts w:ascii="Arial" w:hAnsi="Arial" w:cs="Arial"/>
        </w:rPr>
        <w:t>Prin posta cu confirmare de primire, la urmatoarea adresa : …………………</w:t>
      </w:r>
    </w:p>
    <w:p w14:paraId="44451EBD" w14:textId="77777777" w:rsidR="00A02D6F" w:rsidRPr="002F04EC" w:rsidRDefault="00EF4CB1" w:rsidP="00A02D6F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sdt>
        <w:sdtPr>
          <w:rPr>
            <w:rFonts w:eastAsia="Cambria" w:cs="Arial"/>
          </w:rPr>
          <w:id w:val="18908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D6F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A02D6F" w:rsidRPr="002F04EC">
        <w:rPr>
          <w:rFonts w:eastAsia="Cambria" w:cs="Arial"/>
        </w:rPr>
        <w:t>Printr - un serviciu de corespondenta care sa asigure ca predarea mi se va face numai personal, la urmatoarea adresa:……………………………………………………………………………………...</w:t>
      </w:r>
    </w:p>
    <w:p w14:paraId="2AB910DA" w14:textId="77777777" w:rsidR="00A02D6F" w:rsidRPr="002F04EC" w:rsidRDefault="00A02D6F" w:rsidP="00A02D6F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r w:rsidRPr="002F04EC">
        <w:rPr>
          <w:rFonts w:eastAsia="Cambria" w:cs="Arial"/>
        </w:rPr>
        <w:t>……………………………………………………………………………………………………………….</w:t>
      </w:r>
    </w:p>
    <w:p w14:paraId="18C84D05" w14:textId="77777777" w:rsidR="00A02D6F" w:rsidRPr="002F04EC" w:rsidRDefault="00A02D6F" w:rsidP="00A02D6F">
      <w:pPr>
        <w:pStyle w:val="ListParagraph"/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(se va alege una dintre variantele de mai sus).</w:t>
      </w:r>
    </w:p>
    <w:p w14:paraId="573F79C7" w14:textId="77777777" w:rsidR="00A02D6F" w:rsidRDefault="00A02D6F" w:rsidP="00A02D6F"/>
    <w:p w14:paraId="392FB3A4" w14:textId="77777777" w:rsidR="00A02D6F" w:rsidRPr="002F04EC" w:rsidRDefault="00A02D6F" w:rsidP="00A02D6F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</w:p>
    <w:p w14:paraId="760B6714" w14:textId="77777777" w:rsidR="00A02D6F" w:rsidRPr="002F04EC" w:rsidRDefault="00A02D6F" w:rsidP="00A02D6F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Data ............................................  Semnatura ...............................................................</w:t>
      </w:r>
    </w:p>
    <w:p w14:paraId="700726BC" w14:textId="77777777" w:rsidR="00A02D6F" w:rsidRDefault="00A02D6F"/>
    <w:sectPr w:rsidR="00A02D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51D47" w14:textId="77777777" w:rsidR="00EF4CB1" w:rsidRDefault="00EF4CB1" w:rsidP="00B4419C">
      <w:pPr>
        <w:spacing w:after="0" w:line="240" w:lineRule="auto"/>
      </w:pPr>
      <w:r>
        <w:separator/>
      </w:r>
    </w:p>
  </w:endnote>
  <w:endnote w:type="continuationSeparator" w:id="0">
    <w:p w14:paraId="36C44889" w14:textId="77777777" w:rsidR="00EF4CB1" w:rsidRDefault="00EF4CB1" w:rsidP="00B4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E4B64" w14:textId="28A099EA" w:rsidR="00B4419C" w:rsidRDefault="00B4419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3D7090" wp14:editId="26E5C50D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9e414dbb8f31a3a772125413" descr="{&quot;HashCode&quot;:21284995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6E5E95" w14:textId="445614F0" w:rsidR="00B4419C" w:rsidRPr="00B4419C" w:rsidRDefault="00B4419C" w:rsidP="00B4419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4419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Acest document este clasificat ca fiind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D7090" id="_x0000_t202" coordsize="21600,21600" o:spt="202" path="m,l,21600r21600,l21600,xe">
              <v:stroke joinstyle="miter"/>
              <v:path gradientshapeok="t" o:connecttype="rect"/>
            </v:shapetype>
            <v:shape id="MSIPCM9e414dbb8f31a3a772125413" o:spid="_x0000_s1026" type="#_x0000_t202" alt="{&quot;HashCode&quot;:212849956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" o:allowincell="f" filled="f" stroked="f" strokeweight=".5pt">
              <v:textbox inset=",0,,0">
                <w:txbxContent>
                  <w:p w14:paraId="7C6E5E95" w14:textId="445614F0" w:rsidR="00B4419C" w:rsidRPr="00B4419C" w:rsidRDefault="00B4419C" w:rsidP="00B4419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4419C">
                      <w:rPr>
                        <w:rFonts w:ascii="Calibri" w:hAnsi="Calibri" w:cs="Calibri"/>
                        <w:color w:val="000000"/>
                        <w:sz w:val="20"/>
                      </w:rPr>
                      <w:t>Acest document este clasificat ca fiind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DCF5" w14:textId="77777777" w:rsidR="00EF4CB1" w:rsidRDefault="00EF4CB1" w:rsidP="00B4419C">
      <w:pPr>
        <w:spacing w:after="0" w:line="240" w:lineRule="auto"/>
      </w:pPr>
      <w:r>
        <w:separator/>
      </w:r>
    </w:p>
  </w:footnote>
  <w:footnote w:type="continuationSeparator" w:id="0">
    <w:p w14:paraId="079986CE" w14:textId="77777777" w:rsidR="00EF4CB1" w:rsidRDefault="00EF4CB1" w:rsidP="00B44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6E4F"/>
    <w:multiLevelType w:val="hybridMultilevel"/>
    <w:tmpl w:val="D2B4F300"/>
    <w:lvl w:ilvl="0" w:tplc="DFD48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29"/>
    <w:rsid w:val="00046B29"/>
    <w:rsid w:val="000C10C9"/>
    <w:rsid w:val="005359B1"/>
    <w:rsid w:val="006A1FE0"/>
    <w:rsid w:val="00A02D6F"/>
    <w:rsid w:val="00B4419C"/>
    <w:rsid w:val="00EF4CB1"/>
    <w:rsid w:val="00FB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DDA01"/>
  <w15:chartTrackingRefBased/>
  <w15:docId w15:val="{93E347C1-ADEF-4EDF-8679-7F9C2818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1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19C"/>
    <w:pPr>
      <w:spacing w:after="200" w:line="276" w:lineRule="auto"/>
      <w:ind w:left="720"/>
      <w:contextualSpacing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441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9C"/>
  </w:style>
  <w:style w:type="paragraph" w:styleId="Footer">
    <w:name w:val="footer"/>
    <w:basedOn w:val="Normal"/>
    <w:link w:val="FooterChar"/>
    <w:uiPriority w:val="99"/>
    <w:unhideWhenUsed/>
    <w:rsid w:val="00B441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Popa</dc:creator>
  <cp:keywords/>
  <dc:description/>
  <cp:lastModifiedBy>Mirela Popa</cp:lastModifiedBy>
  <cp:revision>4</cp:revision>
  <dcterms:created xsi:type="dcterms:W3CDTF">2021-09-16T08:00:00Z</dcterms:created>
  <dcterms:modified xsi:type="dcterms:W3CDTF">2021-09-28T06:48:00Z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0763fa-3d8b-4f19-a398-23361b752a70_Enabled">
    <vt:lpwstr>True</vt:lpwstr>
  </property>
  <property fmtid="{D5CDD505-2E9C-101B-9397-08002B2CF9AE}" pid="3" name="MSIP_Label_500763fa-3d8b-4f19-a398-23361b752a70_SiteId">
    <vt:lpwstr>b7af9f1e-78e2-43b5-b15f-a99dc611a356</vt:lpwstr>
  </property>
  <property fmtid="{D5CDD505-2E9C-101B-9397-08002B2CF9AE}" pid="4" name="MSIP_Label_500763fa-3d8b-4f19-a398-23361b752a70_Owner">
    <vt:lpwstr>Mihaela.Popa@uniqa.ro</vt:lpwstr>
  </property>
  <property fmtid="{D5CDD505-2E9C-101B-9397-08002B2CF9AE}" pid="5" name="MSIP_Label_500763fa-3d8b-4f19-a398-23361b752a70_SetDate">
    <vt:lpwstr>2021-09-16T08:19:05.4089551Z</vt:lpwstr>
  </property>
  <property fmtid="{D5CDD505-2E9C-101B-9397-08002B2CF9AE}" pid="6" name="MSIP_Label_500763fa-3d8b-4f19-a398-23361b752a70_Name">
    <vt:lpwstr>Public</vt:lpwstr>
  </property>
  <property fmtid="{D5CDD505-2E9C-101B-9397-08002B2CF9AE}" pid="7" name="MSIP_Label_500763fa-3d8b-4f19-a398-23361b752a70_Application">
    <vt:lpwstr>Microsoft Azure Information Protection</vt:lpwstr>
  </property>
  <property fmtid="{D5CDD505-2E9C-101B-9397-08002B2CF9AE}" pid="8" name="MSIP_Label_500763fa-3d8b-4f19-a398-23361b752a70_ActionId">
    <vt:lpwstr>f1dca82d-e0d3-4588-8f8e-efd1d5222032</vt:lpwstr>
  </property>
  <property fmtid="{D5CDD505-2E9C-101B-9397-08002B2CF9AE}" pid="9" name="MSIP_Label_500763fa-3d8b-4f19-a398-23361b752a70_Extended_MSFT_Method">
    <vt:lpwstr>Manual</vt:lpwstr>
  </property>
  <property fmtid="{D5CDD505-2E9C-101B-9397-08002B2CF9AE}" pid="10" name="Sensitivity">
    <vt:lpwstr>Public</vt:lpwstr>
  </property>
</Properties>
</file>